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CF" w:rsidRDefault="005359CF" w:rsidP="005359CF">
      <w:pPr>
        <w:tabs>
          <w:tab w:val="left" w:pos="225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Douglas </w:t>
      </w:r>
      <w:proofErr w:type="spellStart"/>
      <w:r>
        <w:rPr>
          <w:rFonts w:ascii="Times New Roman" w:hAnsi="Times New Roman" w:cs="Times New Roman"/>
          <w:sz w:val="24"/>
          <w:szCs w:val="24"/>
        </w:rPr>
        <w:t>Nulph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Caleb Cooley</w:t>
      </w:r>
      <w:bookmarkStart w:id="0" w:name="_GoBack"/>
      <w:bookmarkEnd w:id="0"/>
    </w:p>
    <w:p w:rsidR="005359CF" w:rsidRDefault="00701E5D" w:rsidP="005359C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 </w:t>
      </w:r>
      <w:r w:rsidR="005359CF">
        <w:rPr>
          <w:rFonts w:ascii="Times New Roman" w:hAnsi="Times New Roman" w:cs="Times New Roman"/>
          <w:sz w:val="24"/>
          <w:szCs w:val="24"/>
        </w:rPr>
        <w:t>Measurement Lab.</w:t>
      </w:r>
    </w:p>
    <w:p w:rsidR="005359CF" w:rsidRDefault="005359CF" w:rsidP="005359C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Purpose:  To familiarize ourselves with using measuring devices such 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766">
        <w:rPr>
          <w:rFonts w:ascii="Times New Roman" w:hAnsi="Times New Roman" w:cs="Times New Roman"/>
          <w:sz w:val="24"/>
          <w:szCs w:val="24"/>
        </w:rPr>
        <w:t>caliper,</w:t>
      </w:r>
      <w:proofErr w:type="gramEnd"/>
      <w:r w:rsidR="00C64766">
        <w:rPr>
          <w:rFonts w:ascii="Times New Roman" w:hAnsi="Times New Roman" w:cs="Times New Roman"/>
          <w:sz w:val="24"/>
          <w:szCs w:val="24"/>
        </w:rPr>
        <w:t xml:space="preserve"> and recording measurements while estimating uncertainty.</w:t>
      </w:r>
    </w:p>
    <w:p w:rsidR="00701E5D" w:rsidRDefault="00701E5D" w:rsidP="005359C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Equipment: </w:t>
      </w:r>
      <w:proofErr w:type="spellStart"/>
      <w:r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Caliper, Meter Stick, Metric Ruler, Wooden Block, and Graduated Cylinder.</w:t>
      </w:r>
    </w:p>
    <w:p w:rsidR="00701E5D" w:rsidRDefault="00701E5D" w:rsidP="005359C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</w:t>
      </w:r>
      <w:r w:rsidR="0044546A">
        <w:rPr>
          <w:rFonts w:ascii="Times New Roman" w:hAnsi="Times New Roman" w:cs="Times New Roman"/>
          <w:sz w:val="24"/>
          <w:szCs w:val="24"/>
        </w:rPr>
        <w:t>/Data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1E5D" w:rsidRDefault="00701E5D" w:rsidP="005359C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1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Determining the volume of the wood block</w:t>
      </w:r>
      <w:r w:rsidR="00C90EEE">
        <w:rPr>
          <w:rFonts w:ascii="Times New Roman" w:hAnsi="Times New Roman" w:cs="Times New Roman"/>
          <w:sz w:val="24"/>
          <w:szCs w:val="24"/>
        </w:rPr>
        <w:t xml:space="preserve"> (B)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90EEE">
        <w:rPr>
          <w:rFonts w:ascii="Times New Roman" w:hAnsi="Times New Roman" w:cs="Times New Roman"/>
          <w:sz w:val="24"/>
          <w:szCs w:val="24"/>
        </w:rPr>
        <w:t xml:space="preserve"> Using the </w:t>
      </w:r>
      <w:proofErr w:type="spellStart"/>
      <w:r w:rsidR="00C90EEE"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 w:rsidR="00C90EEE">
        <w:rPr>
          <w:rFonts w:ascii="Times New Roman" w:hAnsi="Times New Roman" w:cs="Times New Roman"/>
          <w:sz w:val="24"/>
          <w:szCs w:val="24"/>
        </w:rPr>
        <w:t xml:space="preserve"> caliper, we measured the length, width, and the height of the wood block to get the volume. (51.2mm (Width) X 20.9mm (Length) X 50.2 (Height)) = </w:t>
      </w:r>
      <w:r w:rsidR="006A1848">
        <w:rPr>
          <w:rFonts w:ascii="Times New Roman" w:hAnsi="Times New Roman" w:cs="Times New Roman"/>
          <w:sz w:val="24"/>
          <w:szCs w:val="24"/>
        </w:rPr>
        <w:t>53,718mm</w:t>
      </w:r>
      <w:r w:rsidR="00311759" w:rsidRPr="006A184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11759" w:rsidRDefault="00311759" w:rsidP="005359C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2. Determining the volume of a cylinder: Using the back side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caliper, we measured the diameter of the cylinder to be 12.0mm which makes the radius 6.00mm.  Then we used the wooden stick to mark the depth and </w:t>
      </w: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measured that mark to make the height 106.7mm.  Using the formula (pi x height x radius</w:t>
      </w:r>
      <w:r w:rsidR="006A1848" w:rsidRPr="006A18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= 12,061mm</w:t>
      </w:r>
      <w:r w:rsidR="006A1848" w:rsidRPr="006A184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A1848" w:rsidRDefault="006A1848" w:rsidP="005359C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Determining the volume of a sheet of paper:</w:t>
      </w:r>
      <w:r w:rsidR="0044546A">
        <w:rPr>
          <w:rFonts w:ascii="Times New Roman" w:hAnsi="Times New Roman" w:cs="Times New Roman"/>
          <w:sz w:val="24"/>
          <w:szCs w:val="24"/>
        </w:rPr>
        <w:t xml:space="preserve"> 20 sheets=1.0mm/20=.05mm per sheet.</w:t>
      </w:r>
    </w:p>
    <w:p w:rsidR="0044546A" w:rsidRDefault="0044546A" w:rsidP="005359C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Determining the volume of the classroom: 285.89m^3</w:t>
      </w:r>
    </w:p>
    <w:p w:rsidR="00460213" w:rsidRDefault="00460213" w:rsidP="005359C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Conclusion:</w:t>
      </w:r>
    </w:p>
    <w:p w:rsidR="00460213" w:rsidRDefault="00460213" w:rsidP="005359C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this lab, we learned how to determine the volume of various objects. This was done by measuring the length, width, and height. Some skill I learned was how to use a Vernier Caliper, and also how to calculate area with cubic information. If I could change anything about the lab I would have originally measured in centimeters instead of converting from inches and feet. </w:t>
      </w:r>
    </w:p>
    <w:p w:rsidR="0044546A" w:rsidRPr="006A1848" w:rsidRDefault="0044546A" w:rsidP="005359C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59CF" w:rsidRDefault="005359CF" w:rsidP="005359CF">
      <w:pPr>
        <w:tabs>
          <w:tab w:val="left" w:pos="225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59CF" w:rsidRDefault="005359CF" w:rsidP="005359C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59CF" w:rsidRDefault="005359CF">
      <w:pPr>
        <w:rPr>
          <w:rFonts w:ascii="Times New Roman" w:hAnsi="Times New Roman" w:cs="Times New Roman"/>
          <w:sz w:val="24"/>
          <w:szCs w:val="24"/>
        </w:rPr>
      </w:pPr>
    </w:p>
    <w:p w:rsidR="005359CF" w:rsidRPr="005359CF" w:rsidRDefault="005359CF">
      <w:pPr>
        <w:rPr>
          <w:rFonts w:ascii="Times New Roman" w:hAnsi="Times New Roman" w:cs="Times New Roman"/>
          <w:sz w:val="24"/>
          <w:szCs w:val="24"/>
        </w:rPr>
      </w:pPr>
    </w:p>
    <w:sectPr w:rsidR="005359CF" w:rsidRPr="0053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CF"/>
    <w:rsid w:val="00311759"/>
    <w:rsid w:val="0044546A"/>
    <w:rsid w:val="00460213"/>
    <w:rsid w:val="005359CF"/>
    <w:rsid w:val="006A1848"/>
    <w:rsid w:val="00701E5D"/>
    <w:rsid w:val="00C64766"/>
    <w:rsid w:val="00C9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Cooley (CC10851)</dc:creator>
  <cp:lastModifiedBy>Caleb Cooley (CC10851)</cp:lastModifiedBy>
  <cp:revision>3</cp:revision>
  <dcterms:created xsi:type="dcterms:W3CDTF">2013-08-12T16:39:00Z</dcterms:created>
  <dcterms:modified xsi:type="dcterms:W3CDTF">2013-08-19T15:49:00Z</dcterms:modified>
</cp:coreProperties>
</file>